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3633A" w14:textId="79C6AC22" w:rsidR="009A227C" w:rsidRDefault="007628F2" w:rsidP="007628F2">
      <w:pPr>
        <w:jc w:val="center"/>
        <w:rPr>
          <w:rStyle w:val="a3"/>
          <w:rFonts w:ascii="微软雅黑" w:eastAsia="微软雅黑" w:hAnsi="微软雅黑"/>
          <w:color w:val="000000"/>
          <w:sz w:val="33"/>
          <w:szCs w:val="33"/>
          <w:shd w:val="clear" w:color="auto" w:fill="FFFFFF"/>
        </w:rPr>
      </w:pPr>
      <w:r>
        <w:rPr>
          <w:rStyle w:val="a3"/>
          <w:rFonts w:ascii="微软雅黑" w:eastAsia="微软雅黑" w:hAnsi="微软雅黑" w:hint="eastAsia"/>
          <w:color w:val="000000"/>
          <w:sz w:val="33"/>
          <w:szCs w:val="33"/>
          <w:shd w:val="clear" w:color="auto" w:fill="FFFFFF"/>
        </w:rPr>
        <w:t>保安员培训教学大纲（试行）</w:t>
      </w:r>
    </w:p>
    <w:p w14:paraId="55C68FAF" w14:textId="3D8305D0" w:rsidR="007628F2" w:rsidRDefault="007628F2" w:rsidP="007628F2">
      <w:pPr>
        <w:jc w:val="center"/>
        <w:rPr>
          <w:rStyle w:val="a3"/>
          <w:rFonts w:ascii="微软雅黑" w:eastAsia="微软雅黑" w:hAnsi="微软雅黑"/>
          <w:color w:val="000000"/>
          <w:sz w:val="33"/>
          <w:szCs w:val="33"/>
          <w:shd w:val="clear" w:color="auto" w:fill="FFFFFF"/>
        </w:rPr>
      </w:pPr>
    </w:p>
    <w:p w14:paraId="431D0FB5" w14:textId="77777777" w:rsidR="007628F2" w:rsidRPr="007628F2" w:rsidRDefault="007628F2" w:rsidP="007628F2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 </w:t>
      </w:r>
    </w:p>
    <w:p w14:paraId="3F05B4EE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 </w:t>
      </w:r>
    </w:p>
    <w:p w14:paraId="58FAE91F" w14:textId="5D6FCF13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为加强保安员培训管理工作，规范教学行为，提高培训质量，根据《保安培训机构管理办法》、《保安员国家职业标准（试行）》、《保安服务操作规程与质量控制》等有关规定，制定本大纲。</w:t>
      </w:r>
    </w:p>
    <w:p w14:paraId="2CCE4239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保安员培训教学的学时安排如下：</w:t>
      </w:r>
    </w:p>
    <w:p w14:paraId="7FCF5720" w14:textId="77777777" w:rsidR="007628F2" w:rsidRPr="007628F2" w:rsidRDefault="007628F2" w:rsidP="007628F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保安员培训教学标准学时安排表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675"/>
        <w:gridCol w:w="765"/>
        <w:gridCol w:w="735"/>
        <w:gridCol w:w="735"/>
        <w:gridCol w:w="705"/>
      </w:tblGrid>
      <w:tr w:rsidR="007628F2" w:rsidRPr="007628F2" w14:paraId="3CE1F9AE" w14:textId="77777777" w:rsidTr="007628F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04E5F55" w14:textId="77777777" w:rsidR="007628F2" w:rsidRPr="007628F2" w:rsidRDefault="007628F2" w:rsidP="007628F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628F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69AC31B1" w14:textId="77777777" w:rsidR="007628F2" w:rsidRPr="007628F2" w:rsidRDefault="007628F2" w:rsidP="007628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保安员等级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DFB5022" w14:textId="77777777" w:rsidR="007628F2" w:rsidRPr="007628F2" w:rsidRDefault="007628F2" w:rsidP="007628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7D3DF35A" w14:textId="77777777" w:rsidR="007628F2" w:rsidRPr="007628F2" w:rsidRDefault="007628F2" w:rsidP="007628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CADBD14" w14:textId="77777777" w:rsidR="007628F2" w:rsidRPr="007628F2" w:rsidRDefault="007628F2" w:rsidP="007628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B1</w:t>
            </w:r>
          </w:p>
          <w:p w14:paraId="403B8BFF" w14:textId="77777777" w:rsidR="007628F2" w:rsidRPr="007628F2" w:rsidRDefault="007628F2" w:rsidP="007628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B2</w:t>
            </w:r>
          </w:p>
          <w:p w14:paraId="47768669" w14:textId="77777777" w:rsidR="007628F2" w:rsidRPr="007628F2" w:rsidRDefault="007628F2" w:rsidP="007628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B3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90F3CA4" w14:textId="77777777" w:rsidR="007628F2" w:rsidRPr="007628F2" w:rsidRDefault="007628F2" w:rsidP="007628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C1</w:t>
            </w:r>
          </w:p>
          <w:p w14:paraId="489638E4" w14:textId="77777777" w:rsidR="007628F2" w:rsidRPr="007628F2" w:rsidRDefault="007628F2" w:rsidP="007628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C2</w:t>
            </w:r>
          </w:p>
          <w:p w14:paraId="46117073" w14:textId="77777777" w:rsidR="007628F2" w:rsidRPr="007628F2" w:rsidRDefault="007628F2" w:rsidP="007628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C3</w:t>
            </w:r>
          </w:p>
          <w:p w14:paraId="2613BBA7" w14:textId="77777777" w:rsidR="007628F2" w:rsidRPr="007628F2" w:rsidRDefault="007628F2" w:rsidP="007628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C4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E12C145" w14:textId="77777777" w:rsidR="007628F2" w:rsidRPr="007628F2" w:rsidRDefault="007628F2" w:rsidP="007628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D1</w:t>
            </w:r>
          </w:p>
          <w:p w14:paraId="108D5879" w14:textId="77777777" w:rsidR="007628F2" w:rsidRPr="007628F2" w:rsidRDefault="007628F2" w:rsidP="007628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D2</w:t>
            </w:r>
          </w:p>
          <w:p w14:paraId="1987DCB9" w14:textId="77777777" w:rsidR="007628F2" w:rsidRPr="007628F2" w:rsidRDefault="007628F2" w:rsidP="007628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D3</w:t>
            </w:r>
          </w:p>
          <w:p w14:paraId="0C2B529E" w14:textId="77777777" w:rsidR="007628F2" w:rsidRPr="007628F2" w:rsidRDefault="007628F2" w:rsidP="007628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D4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50D2DB8" w14:textId="77777777" w:rsidR="007628F2" w:rsidRPr="007628F2" w:rsidRDefault="007628F2" w:rsidP="007628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E1</w:t>
            </w:r>
          </w:p>
          <w:p w14:paraId="159FE023" w14:textId="77777777" w:rsidR="007628F2" w:rsidRPr="007628F2" w:rsidRDefault="007628F2" w:rsidP="007628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E2</w:t>
            </w:r>
          </w:p>
          <w:p w14:paraId="31664E98" w14:textId="77777777" w:rsidR="007628F2" w:rsidRPr="007628F2" w:rsidRDefault="007628F2" w:rsidP="007628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E3</w:t>
            </w:r>
          </w:p>
        </w:tc>
      </w:tr>
      <w:tr w:rsidR="007628F2" w:rsidRPr="007628F2" w14:paraId="455E96D1" w14:textId="77777777" w:rsidTr="007628F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4346798" w14:textId="77777777" w:rsidR="007628F2" w:rsidRPr="007628F2" w:rsidRDefault="007628F2" w:rsidP="007628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培训标准学时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97714D3" w14:textId="77777777" w:rsidR="007628F2" w:rsidRPr="007628F2" w:rsidRDefault="007628F2" w:rsidP="007628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866BDFD" w14:textId="77777777" w:rsidR="007628F2" w:rsidRPr="007628F2" w:rsidRDefault="007628F2" w:rsidP="007628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8937CDB" w14:textId="77777777" w:rsidR="007628F2" w:rsidRPr="007628F2" w:rsidRDefault="007628F2" w:rsidP="007628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D29D79E" w14:textId="77777777" w:rsidR="007628F2" w:rsidRPr="007628F2" w:rsidRDefault="007628F2" w:rsidP="007628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9419E31" w14:textId="77777777" w:rsidR="007628F2" w:rsidRPr="007628F2" w:rsidRDefault="007628F2" w:rsidP="007628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28F2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284</w:t>
            </w:r>
          </w:p>
        </w:tc>
      </w:tr>
    </w:tbl>
    <w:p w14:paraId="58CCA1AC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 </w:t>
      </w:r>
    </w:p>
    <w:p w14:paraId="3D6323D8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其中</w:t>
      </w: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:</w:t>
      </w:r>
    </w:p>
    <w:p w14:paraId="1F62DF93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A—</w:t>
      </w: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高级保安师（咨询评估、培训指导）</w:t>
      </w:r>
    </w:p>
    <w:p w14:paraId="2F27D688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B1—</w:t>
      </w: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保安师（人力防范）</w:t>
      </w:r>
    </w:p>
    <w:p w14:paraId="265DE7DD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B2—</w:t>
      </w: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保安师（技术防范）</w:t>
      </w:r>
    </w:p>
    <w:p w14:paraId="7B94D58F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B3—</w:t>
      </w: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保安师（保安管理）</w:t>
      </w:r>
    </w:p>
    <w:p w14:paraId="17D1CBB5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C1—</w:t>
      </w: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高级保安员（守护）</w:t>
      </w:r>
    </w:p>
    <w:p w14:paraId="6680A2DD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C2—</w:t>
      </w: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高级保安员（巡逻）</w:t>
      </w:r>
    </w:p>
    <w:p w14:paraId="6FF4D664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C3—</w:t>
      </w: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高级保安员（押运）</w:t>
      </w:r>
    </w:p>
    <w:p w14:paraId="1ED1BFED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C4—</w:t>
      </w: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高级保安员（技术防范）</w:t>
      </w:r>
    </w:p>
    <w:p w14:paraId="6FBCBBD7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D1—</w:t>
      </w: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中级保安员（守护）</w:t>
      </w:r>
    </w:p>
    <w:p w14:paraId="367F11A8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D2—</w:t>
      </w: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中级保安员（巡逻）</w:t>
      </w:r>
    </w:p>
    <w:p w14:paraId="43D518E5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D3—</w:t>
      </w: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中级保安员（押运）</w:t>
      </w:r>
    </w:p>
    <w:p w14:paraId="6128F23D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D4—</w:t>
      </w: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中级保安员（技术防范）</w:t>
      </w:r>
    </w:p>
    <w:p w14:paraId="7AE20152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E1—</w:t>
      </w: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初级保安员（守护）</w:t>
      </w:r>
    </w:p>
    <w:p w14:paraId="4B59ADF6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E2—</w:t>
      </w: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初级保安员（巡逻）</w:t>
      </w:r>
    </w:p>
    <w:p w14:paraId="4A7383EB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E3—</w:t>
      </w: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初级保安员（押运）</w:t>
      </w:r>
    </w:p>
    <w:p w14:paraId="4C98A822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 </w:t>
      </w:r>
    </w:p>
    <w:p w14:paraId="1777116C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每</w:t>
      </w: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1</w:t>
      </w: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标准学时为</w:t>
      </w: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45</w:t>
      </w: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分钟，以下学时均为标准学时。</w:t>
      </w:r>
    </w:p>
    <w:p w14:paraId="4DE41362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每个学员的理论培训时间每天不得超过</w:t>
      </w: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6</w:t>
      </w: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个学时，技能操作时间每天不得超过</w:t>
      </w: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3</w:t>
      </w: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个学时。</w:t>
      </w:r>
    </w:p>
    <w:p w14:paraId="41C86474" w14:textId="77777777" w:rsidR="007628F2" w:rsidRPr="007628F2" w:rsidRDefault="007628F2" w:rsidP="007628F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保安员培训教学阶段划分</w:t>
      </w:r>
    </w:p>
    <w:p w14:paraId="3FC2856A" w14:textId="77777777" w:rsidR="007628F2" w:rsidRPr="007628F2" w:rsidRDefault="007628F2" w:rsidP="007628F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第一阶段</w:t>
      </w:r>
    </w:p>
    <w:tbl>
      <w:tblPr>
        <w:tblW w:w="8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7628F2" w:rsidRPr="007628F2" w14:paraId="54633896" w14:textId="77777777" w:rsidTr="007628F2">
        <w:tc>
          <w:tcPr>
            <w:tcW w:w="8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485141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2060955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阶段目标</w:t>
            </w:r>
          </w:p>
          <w:p w14:paraId="344EF6E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了解掌握保安基础理论知识，掌握职业道德知识，增强职业道德意识，熟悉和掌握我国《宪法》、《刑法》、《刑事诉讼法》、《民法通则》、《合同法》、《劳动法》、《道路交通安全法》相关内容，熟练掌握我国《治安管理处罚法》、《消防法》、《企</w:t>
            </w: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业事业单位内部治安保卫条例》、《保安员国家职业标准（试行）》、《保安培训机构管理办法》、《保安服务操作规程与质量控制》相关内容，理解、熟悉《民事诉讼法》、《物业管理条例》相关内容，了解《信访条例》相关内容，掌握保安礼仪知识，掌握徒手攻防、徒手带离、捆绑和计算机操作及现场急救和一般救助等基本技能，基本体能训练坚持经常化。</w:t>
            </w:r>
          </w:p>
        </w:tc>
      </w:tr>
    </w:tbl>
    <w:p w14:paraId="7D7EBA90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lastRenderedPageBreak/>
        <w:t> </w:t>
      </w:r>
    </w:p>
    <w:p w14:paraId="01C831FC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理论教学</w:t>
      </w: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715"/>
        <w:gridCol w:w="2790"/>
        <w:gridCol w:w="600"/>
        <w:gridCol w:w="510"/>
        <w:gridCol w:w="510"/>
        <w:gridCol w:w="510"/>
        <w:gridCol w:w="480"/>
      </w:tblGrid>
      <w:tr w:rsidR="007628F2" w:rsidRPr="007628F2" w14:paraId="237DF038" w14:textId="77777777" w:rsidTr="007628F2">
        <w:tc>
          <w:tcPr>
            <w:tcW w:w="8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83233D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教学项目</w:t>
            </w:r>
          </w:p>
        </w:tc>
        <w:tc>
          <w:tcPr>
            <w:tcW w:w="27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FB87C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</w:t>
            </w: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</w:t>
            </w: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27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95224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</w:t>
            </w: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261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850EC1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学时安排</w:t>
            </w:r>
          </w:p>
        </w:tc>
      </w:tr>
      <w:tr w:rsidR="007628F2" w:rsidRPr="007628F2" w14:paraId="06955177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75613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F1F891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7DC33B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5B7E77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E1</w:t>
            </w:r>
          </w:p>
          <w:p w14:paraId="0B36A15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E2</w:t>
            </w:r>
          </w:p>
          <w:p w14:paraId="49D7239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E3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D7C8A0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D1</w:t>
            </w:r>
          </w:p>
          <w:p w14:paraId="0DC72CC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D2</w:t>
            </w:r>
          </w:p>
          <w:p w14:paraId="2D0D445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D3</w:t>
            </w:r>
          </w:p>
          <w:p w14:paraId="71031E4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D4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FADB33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C1</w:t>
            </w:r>
          </w:p>
          <w:p w14:paraId="65C0C64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C2</w:t>
            </w:r>
          </w:p>
          <w:p w14:paraId="2F8288D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C3</w:t>
            </w:r>
          </w:p>
          <w:p w14:paraId="3DC7DEF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C4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7C2960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B1</w:t>
            </w:r>
          </w:p>
          <w:p w14:paraId="3F028FF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B2</w:t>
            </w:r>
          </w:p>
          <w:p w14:paraId="605ACA0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B3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604743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43EA178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7628F2" w:rsidRPr="007628F2" w14:paraId="4B23DD03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962F74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4B54FB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BFC8B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A83046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F4C653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0D3D69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9DCDA2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8AA5FA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7628F2" w:rsidRPr="007628F2" w14:paraId="65E361CA" w14:textId="77777777" w:rsidTr="007628F2">
        <w:tc>
          <w:tcPr>
            <w:tcW w:w="8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E28C0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一、保安基础理论知识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3232E3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保安服务业的产生和发展及保安服务操作的基本要求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7B0612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了解保安服务业的产生和发展，掌握保安服务操作的基本要求</w:t>
            </w:r>
          </w:p>
        </w:tc>
        <w:tc>
          <w:tcPr>
            <w:tcW w:w="6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8CBE7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746B4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450AB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2B7F81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6B5C21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628F2" w:rsidRPr="007628F2" w14:paraId="09D0C0B7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F2B822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32C46F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保安服务的概念、性质，保安服务组织的职责和组建的条件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4AA574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掌握保安服务的概念、性质，了解保安服务组织的职责和组建条件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E4175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5F391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1E302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2AFBC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08C09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4DA00F14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7DE2E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075A6A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保安员的定义、职业等级、职业能力特征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C8666F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理解、掌握保安员的定义、职业等级和职业能力特征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293B4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7D4939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12E346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9C867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DF6E8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67048FA6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6F4A8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88B1C3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保安人员的基本素质、条件、行为规范、职责和权限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BC58D5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熟悉、掌握保安人员的基本素质、条件、行为规范、职责和权限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4CD3BD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7EA2F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3FC0F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9DAA3A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C4913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398B4A27" w14:textId="77777777" w:rsidTr="007628F2">
        <w:tc>
          <w:tcPr>
            <w:tcW w:w="8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507BFE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二、保安职业道德知识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558D5C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职业道德基本知识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C0E389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掌握职业道德基本知识，养成良好职业道德意识</w:t>
            </w:r>
          </w:p>
        </w:tc>
        <w:tc>
          <w:tcPr>
            <w:tcW w:w="6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9DD80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A74DF2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A1C2D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BDA77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CEAB3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7628F2" w:rsidRPr="007628F2" w14:paraId="4CC1CB93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A8869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F40598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职业守则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2B8320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理解、掌握职业守则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639B7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511B0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867E6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AB614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BF94F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4DBABB44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1ABA11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04EDAC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工作纪律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C2BB05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树立严格遵守工作纪律的观念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3193F0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A94546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775B65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9E24FF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23E2A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1DF77A94" w14:textId="77777777" w:rsidTr="007628F2">
        <w:tc>
          <w:tcPr>
            <w:tcW w:w="8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AF0C2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三、相关基本法律知识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970FB1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《中华人民共和国宪法》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E5DAEE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熟悉和掌握我国《宪法》的相关内容</w:t>
            </w:r>
          </w:p>
        </w:tc>
        <w:tc>
          <w:tcPr>
            <w:tcW w:w="6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0B659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4599B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25DF7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3FB7D2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1FC0FD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628F2" w:rsidRPr="007628F2" w14:paraId="380470C2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A26355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6D91F9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《中华人民共和国刑法》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29D237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熟悉和掌握我国《刑法》的相关内容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67717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79A4A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AE3EC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AB6DA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996D5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3B55B990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66874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15FE57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《中华人民共和国刑事诉讼法》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6F1DA3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理解掌握我国《刑事诉讼法》的相关内容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4C883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E12289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AC837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3D7A2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84DE6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38D0A2C0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2BCAB7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B0AF27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《中华人民共和国民法通则》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E055B5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理解我国《民法通则》的相关内容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8EA9D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17949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DAB869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57621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5AE35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677DF51C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007C4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8ACE2E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《中华人民共和国民事诉讼法》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B88638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理解我国《民事诉讼法》的相关内容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A5DDAD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A19D4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1AD26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079D8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34110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2C074B77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6311C8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52002F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《中华人民共和国合同法》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81F9A9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熟悉和掌握我国《合同法》的相关内容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7AAEA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8A488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0D4E6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D861D8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26FEB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6AEA197C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E6CD8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768725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《中华人民共和国劳动法》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CF73E7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理解我国《劳动法》相关内容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23F9F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338CB4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DA264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FB24F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0C61A4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24BACB85" w14:textId="77777777" w:rsidTr="007628F2">
        <w:tc>
          <w:tcPr>
            <w:tcW w:w="8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E09D2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四、相关法律、行政法规、规章知识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0F9218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《中华人民共和国治安管理处罚法》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089164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熟练掌握我国《治安管理处罚法》相关内容</w:t>
            </w:r>
          </w:p>
        </w:tc>
        <w:tc>
          <w:tcPr>
            <w:tcW w:w="6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627BB5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4BD36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F8D5A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284D7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30AF1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7628F2" w:rsidRPr="007628F2" w14:paraId="620EF346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D1E7AF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55F504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《中华人民共和国消防法》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497C71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熟练掌握我国《消防法》的相关内容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BE0E5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389D3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9F3DB4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3061F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A2B815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4E6ACB25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97B57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11AA6A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《中华人民共和国道路交通安全法》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677FC2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掌握我国《道路交通安全法》相关内容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41159C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8AF146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AF2BE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333CD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B2DA3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21ACBD22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002FB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C347C0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《信访条例》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4877AC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了解《信访条例》相关内容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7CFFE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7206D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7CB8A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AC3A22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30655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66068264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E0850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25B9EC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《物业管理条例》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FE623D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熟悉《物业管理条例》相关内容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FA8F4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57874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ECE17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392810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6D9BF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4E86C17E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C520C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F88369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《企业事业单位内部治安保卫条例》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7A2D15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熟练掌握《企业事业单位内部治安保卫条例》相关内容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46B18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15729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D9EFE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D67EF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D0923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3BDEA151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B9D35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DEE99C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《保安员国家职业标准》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58D94C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熟练掌握《保安员国家职业标准》相关内容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92307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A5A6E0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3C7EE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DD34C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3E1CA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6592CE1D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6DF682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3AAB3A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《保安服务操作规程与质量控制》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6BBA6B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熟练掌握《保安服务操作规程与质量控制》相关内容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7F7EDD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6CE4E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596D69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B3938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22EB99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31CC179C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FA1CD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530D93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《保安培训机构管理办法》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E0AEC6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熟练掌握《保安培训机构管理办法》相关内容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1BECD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E5970D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8498F5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0CC3C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BFE54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2EC73002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DB2795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2E5C4E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《公安部关于保安服务公司规范管理的若干规定》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3BF20F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熟悉和掌握《公安部关于保安服务公司规范管理的若干规定》相关内容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6172A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7894A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ECEED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9486B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40068F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5EF4EA07" w14:textId="77777777" w:rsidTr="007628F2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A898EA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五、保安礼仪知识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31580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保安礼仪的定义、特点、作用和内容</w:t>
            </w:r>
          </w:p>
        </w:tc>
        <w:tc>
          <w:tcPr>
            <w:tcW w:w="2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20BF94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掌握保安礼仪的定义和内容，了解其特点和作用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683F0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A4644D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CB8B0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A24C3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5383D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14:paraId="74C2E71B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 </w:t>
      </w:r>
    </w:p>
    <w:p w14:paraId="7428EB78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技能操作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379"/>
        <w:gridCol w:w="1069"/>
        <w:gridCol w:w="432"/>
        <w:gridCol w:w="1669"/>
        <w:gridCol w:w="1567"/>
        <w:gridCol w:w="1186"/>
        <w:gridCol w:w="416"/>
      </w:tblGrid>
      <w:tr w:rsidR="007628F2" w:rsidRPr="007628F2" w14:paraId="2021BEC4" w14:textId="77777777" w:rsidTr="007628F2">
        <w:tc>
          <w:tcPr>
            <w:tcW w:w="8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DE53C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教学项目</w:t>
            </w:r>
          </w:p>
        </w:tc>
        <w:tc>
          <w:tcPr>
            <w:tcW w:w="29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3FE20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24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CE713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316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FD9586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学识安排</w:t>
            </w:r>
          </w:p>
        </w:tc>
      </w:tr>
      <w:tr w:rsidR="007628F2" w:rsidRPr="007628F2" w14:paraId="2D934237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A01A0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135A8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85D58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45D4AA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E1 E2 E3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A059B6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D</w:t>
            </w: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 D</w:t>
            </w: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 D</w:t>
            </w: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3</w:t>
            </w: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 D</w:t>
            </w: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4274A6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 C</w:t>
            </w: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 C</w:t>
            </w: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3</w:t>
            </w: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 C</w:t>
            </w: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25E540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 B</w:t>
            </w: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 B</w:t>
            </w: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7CA0E4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7628F2" w:rsidRPr="007628F2" w14:paraId="7851A67B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560123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A6D65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78A63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78D35B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F528DF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D1DFAF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231268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29FD23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7628F2" w:rsidRPr="007628F2" w14:paraId="18ABD261" w14:textId="77777777" w:rsidTr="007628F2">
        <w:tc>
          <w:tcPr>
            <w:tcW w:w="8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6CB69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一、基本体能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8A5AD1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100</w:t>
            </w: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米跑，</w:t>
            </w: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</w:t>
            </w: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X4</w:t>
            </w: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往返跑，</w:t>
            </w:r>
          </w:p>
          <w:p w14:paraId="46ED933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1500</w:t>
            </w: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米（女性</w:t>
            </w: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800</w:t>
            </w: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米）跑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3363CC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掌握动作要领并能坚持经常，经过一段时间考核测验达标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C5E81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D66BA9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10F7B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FBFE8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611D3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770B2FD4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B29A9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8E0A9E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引体向上（男性），</w:t>
            </w:r>
            <w:proofErr w:type="gramStart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双杠臂曲伸</w:t>
            </w:r>
            <w:proofErr w:type="gramEnd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（男性），俯卧撑（女性为仰卧起坐）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DE20A9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掌握动作要领并能坚持经常，经过一段时间锻炼考核</w:t>
            </w: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测验达标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BCDAE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26DBE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CE52A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644C91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E493E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7A26C012" w14:textId="77777777" w:rsidTr="007628F2">
        <w:tc>
          <w:tcPr>
            <w:tcW w:w="8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336BE3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二、徒手攻防技能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62C3AE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基本技术，包括基本姿势（格斗、警戒）、步法（滑步）、倒地自护技术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9DC20C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掌握基本技术，格斗、警戒姿势正确，会步法、倒地自护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CE2955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87E7A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CF8CB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0575E5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2CC13F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28F2" w:rsidRPr="007628F2" w14:paraId="68246D5C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A36E7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7D1DC3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基本防卫技术，包括格挡、躲闪、搂抓、掩肘、提膝防卫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8FA160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掌握基本防卫技术，</w:t>
            </w:r>
            <w:proofErr w:type="gramStart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会格挡</w:t>
            </w:r>
            <w:proofErr w:type="gramEnd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、躲闪、搂抓、掩肘、提膝防卫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2BE18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781A3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917FF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9E759C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6D38A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628F2" w:rsidRPr="007628F2" w14:paraId="130E7BDF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844FD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6F6E64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基本攻击技术，包括直拳、勾拳、推掌、劈掌、盘肘、顶膝、前踢、横踢技术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8EC49F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掌握基本攻击技术，会直拳、勾拳、推掌、劈掌、盘肘、顶膝、前踢、横踢攻击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DD85D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6409B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4D5299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0AA431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DD18D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628F2" w:rsidRPr="007628F2" w14:paraId="547E5876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DB2E15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27BC3D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基本控制技术，包括一对一、二对一、三对</w:t>
            </w:r>
            <w:proofErr w:type="gramStart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控制技术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113CA0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掌握基本控制技术，会一对一、二对一、三对</w:t>
            </w:r>
            <w:proofErr w:type="gramStart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控制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3AECC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29A4D8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49D3FE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AA926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BE9C4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28F2" w:rsidRPr="007628F2" w14:paraId="5C4FA60C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E148CB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5665CB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解脱技术，包括单臂抓握解脱、双臂抓握解脱、抓胸解脱、抱腰解脱、</w:t>
            </w:r>
            <w:proofErr w:type="gramStart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夹颈解脱</w:t>
            </w:r>
            <w:proofErr w:type="gramEnd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3006A7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掌握解脱技术，会单臂抓握、双臂抓握、抓胸、抱腰、</w:t>
            </w:r>
            <w:proofErr w:type="gramStart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夹颈解脱</w:t>
            </w:r>
            <w:proofErr w:type="gramEnd"/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02479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80D08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CBF09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DA3B0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16874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28F2" w:rsidRPr="007628F2" w14:paraId="63BC9E4A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A2079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10A98B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防夺凶器</w:t>
            </w:r>
            <w:proofErr w:type="gramEnd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技术，</w:t>
            </w:r>
            <w:proofErr w:type="gramStart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包括防夺匕首</w:t>
            </w:r>
            <w:proofErr w:type="gramEnd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、菜刀、棍棒、砖石、酒瓶技术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E9111A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掌握防夺凶器</w:t>
            </w:r>
            <w:proofErr w:type="gramEnd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技术，</w:t>
            </w:r>
            <w:proofErr w:type="gramStart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会防夺</w:t>
            </w:r>
            <w:proofErr w:type="gramEnd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匕首、菜刀、棍棒、砖石等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5FDCF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AD7FC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0C7D3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2B909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57289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28F2" w:rsidRPr="007628F2" w14:paraId="2DA6088B" w14:textId="77777777" w:rsidTr="007628F2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1165A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三、徒手带离技能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474CF2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抓臂、折腕、别臂带离技术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3B895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会徒手抓臂、折腕、别臂带离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711CD9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107F52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9551CA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392F0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CECD4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2141D767" w14:textId="77777777" w:rsidTr="007628F2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A2779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四、捆绑技能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4D3A7F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手腕、手臂捆绑技术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DE7D3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会进行手腕、手臂捆绑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76E82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CB4B79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F522F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4BD75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69019F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59D21530" w14:textId="77777777" w:rsidTr="007628F2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F151B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五、现场</w:t>
            </w:r>
            <w:proofErr w:type="gramStart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急基本</w:t>
            </w:r>
            <w:proofErr w:type="gramEnd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技能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5DA099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徒手心肺复苏技术，止血</w:t>
            </w:r>
          </w:p>
          <w:p w14:paraId="58AED3C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技术，包扎技术，固定</w:t>
            </w:r>
          </w:p>
          <w:p w14:paraId="45FF3EA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技术，搬运技术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C14545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会徒手心肺复苏，会止血、包扎，会对骨折、脱臼伤员进行有效固定，会徒手、担架搬运伤员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2F4006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C0E3E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3F42FB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D78A0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CD6DC6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28F2" w:rsidRPr="007628F2" w14:paraId="2344BF9C" w14:textId="77777777" w:rsidTr="007628F2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83AE1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六、一般救助技能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5B9EE5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煤气中毒、触电、溺水、中暑</w:t>
            </w:r>
          </w:p>
          <w:p w14:paraId="38FA292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人员救助技术，常见突发病人先期救助技术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009559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会对煤气中毒、触电、溺水、中暑人员进行救助，会对常</w:t>
            </w:r>
          </w:p>
          <w:p w14:paraId="31258A4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见突发病人进行先期救助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377CF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3C21D7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F25E1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1060B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5BF7F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28F2" w:rsidRPr="007628F2" w14:paraId="1B0A339C" w14:textId="77777777" w:rsidTr="007628F2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77875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七、计算机操作技能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78FA28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计算机基本知识及操作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C5B801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掌握计算机基本知识，能结合本身业务进行计算机操作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4DEB2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142966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919EF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8CAC5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BBA08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6C130251" w14:textId="77777777" w:rsidTr="007628F2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16AB5F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八、综合复习、练习、考核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5D3E42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综合复习、练习、考核</w:t>
            </w:r>
          </w:p>
          <w:p w14:paraId="4CE5809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（测验）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B821BE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掌握本阶段理论知识和各种基本技能，基本体能训练能坚持经常化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97670D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FD30FB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F0DC64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7B741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20A2D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14:paraId="304CC7D3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注：标注</w:t>
      </w: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“</w:t>
      </w: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＊</w:t>
      </w: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”</w:t>
      </w:r>
      <w:r w:rsidRPr="007628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部分，为本级保安员不要求的教学内容和目标（下同）</w:t>
      </w:r>
    </w:p>
    <w:p w14:paraId="0C9AC0CC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 </w:t>
      </w:r>
    </w:p>
    <w:p w14:paraId="27E30F1A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lastRenderedPageBreak/>
        <w:t> </w:t>
      </w:r>
    </w:p>
    <w:p w14:paraId="4CC72CBD" w14:textId="77777777" w:rsidR="007628F2" w:rsidRPr="007628F2" w:rsidRDefault="007628F2" w:rsidP="007628F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第二阶段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2"/>
      </w:tblGrid>
      <w:tr w:rsidR="007628F2" w:rsidRPr="007628F2" w14:paraId="03C1C784" w14:textId="77777777" w:rsidTr="007628F2">
        <w:tc>
          <w:tcPr>
            <w:tcW w:w="8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00C35C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3F77514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阶段目标</w:t>
            </w:r>
          </w:p>
          <w:p w14:paraId="5F76100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熟记出入守卫（门卫）、目标部位守护常识、服务内容和岗位要求，掌握了出入口守卫（门卫）、目标部位守护操作规程和技能，严格遵守出入口守卫（门卫）、目标部位守护勤务制度。</w:t>
            </w:r>
          </w:p>
          <w:p w14:paraId="4F5179F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14:paraId="3C0FB5F2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 </w:t>
      </w:r>
    </w:p>
    <w:p w14:paraId="41C3D816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理论教学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2153"/>
        <w:gridCol w:w="3043"/>
        <w:gridCol w:w="629"/>
        <w:gridCol w:w="632"/>
        <w:gridCol w:w="630"/>
      </w:tblGrid>
      <w:tr w:rsidR="007628F2" w:rsidRPr="007628F2" w14:paraId="78FECB58" w14:textId="77777777" w:rsidTr="007628F2">
        <w:tc>
          <w:tcPr>
            <w:tcW w:w="13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1458F4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</w:t>
            </w:r>
          </w:p>
          <w:p w14:paraId="34971F2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3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927B5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33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91F16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3E7A70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学时安排</w:t>
            </w:r>
          </w:p>
        </w:tc>
      </w:tr>
      <w:tr w:rsidR="007628F2" w:rsidRPr="007628F2" w14:paraId="5D544F96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1CBE41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F9CFD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A87A7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96F535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E1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EDD133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D1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236D9F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C1</w:t>
            </w:r>
          </w:p>
        </w:tc>
      </w:tr>
      <w:tr w:rsidR="007628F2" w:rsidRPr="007628F2" w14:paraId="7C1D71D5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7E278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C021F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E2EC9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D9B7F7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1753EC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9F58C8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7628F2" w:rsidRPr="007628F2" w14:paraId="7E6D7182" w14:textId="77777777" w:rsidTr="007628F2">
        <w:tc>
          <w:tcPr>
            <w:tcW w:w="13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A4E13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一、出入口守卫（门卫）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060663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出入口守卫（门卫）常识、出入口守卫（门卫）服务内容、岗位要求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D3E8CD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熟记出入口守卫（门卫）基本常识、出入口守卫（门卫）服务内容和岗位要求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3AE292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6D086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E8CF8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7628F2" w:rsidRPr="007628F2" w14:paraId="4A2C3056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7A88CC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82D79B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出入口守卫（门卫）服务操作规程，紧急情况的处置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3A46AD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掌握门卫（出入口守卫）服务操作规程和紧急情况的处置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5A41E9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354D6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E7797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7628F2" w:rsidRPr="007628F2" w14:paraId="34CC70AD" w14:textId="77777777" w:rsidTr="007628F2">
        <w:tc>
          <w:tcPr>
            <w:tcW w:w="13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C47261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二、目标部位守护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08DFC5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守护常识、守护服务内容、岗位要求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215FB8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熟记守护基本常识、守护服务内容和岗位要求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05F622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45528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C7BCF4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7628F2" w:rsidRPr="007628F2" w14:paraId="41416AEB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0B5D3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903BB9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守护（目标部位守护）服务操作规程和紧急情况的处置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F400A3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掌握目标部位守护的操作规程和紧急情况的处置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D5881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8D2FAE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F139C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7628F2" w:rsidRPr="007628F2" w14:paraId="7D43FE8F" w14:textId="77777777" w:rsidTr="007628F2">
        <w:tc>
          <w:tcPr>
            <w:tcW w:w="13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5AF8FF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三、相关规章、制度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33C15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出入口守卫（门卫）勤务制度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8C033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严格遵守出入口守卫（门卫）勤务制度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631C3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3DF9F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AA607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628F2" w:rsidRPr="007628F2" w14:paraId="2ED1852A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489B6C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35A97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目标部位守护勤务制度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FB3046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严格遵守目标部位守护勤务制度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1BD033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3225E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E6157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14:paraId="36EE7280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 </w:t>
      </w:r>
    </w:p>
    <w:p w14:paraId="74AB74F5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技能操作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2364"/>
        <w:gridCol w:w="2920"/>
        <w:gridCol w:w="675"/>
        <w:gridCol w:w="521"/>
        <w:gridCol w:w="623"/>
      </w:tblGrid>
      <w:tr w:rsidR="007628F2" w:rsidRPr="007628F2" w14:paraId="766E4FB7" w14:textId="77777777" w:rsidTr="007628F2">
        <w:tc>
          <w:tcPr>
            <w:tcW w:w="13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0B2E0C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</w:t>
            </w:r>
          </w:p>
          <w:p w14:paraId="1965086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6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401465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32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FF4646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19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BC935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学时安排</w:t>
            </w:r>
          </w:p>
        </w:tc>
      </w:tr>
      <w:tr w:rsidR="007628F2" w:rsidRPr="007628F2" w14:paraId="67908FDB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F5264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CA42F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576E68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76993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E1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9E0BA7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D1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D5DEE6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C1</w:t>
            </w:r>
          </w:p>
        </w:tc>
      </w:tr>
      <w:tr w:rsidR="007628F2" w:rsidRPr="007628F2" w14:paraId="3238C5BE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EBB09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FE3014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B5BC6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10924D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6D818A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B3603B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7628F2" w:rsidRPr="007628F2" w14:paraId="4E91A3B2" w14:textId="77777777" w:rsidTr="007628F2">
        <w:tc>
          <w:tcPr>
            <w:tcW w:w="13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706CA1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一、出入口守卫（门卫）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A83937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守护勤务方案制定方法和要求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4BC540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能制编出入口守卫勤务方案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EF912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CA0DA3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1DF4CC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7628F2" w:rsidRPr="007628F2" w14:paraId="70F10639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41B3F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7A2BFF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门卫操作规程与标准，查验证件、货物的基本方法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9AB0C0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能查验出入人员和车辆的证件，能发现证件、出入人员、车辆及携带物品异常情况并及时报告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F9ED5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14142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955F04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0C59C1BB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988BEE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E108A0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指挥、疏导人员与车辆的基本手段和方法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B8CB7F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能指挥、疏导人员与车辆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795A4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88A1A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AE009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49919777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A69D5C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93C4CD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接待来访人员的规范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95D1B3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能按规定登记车辆及物品，</w:t>
            </w: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接待来访人员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E8F21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A9CBE5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A3EE2D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2E93171D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16C9B0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E8348F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常用报警设备和通讯器材的使用方法，报告和报警的程序和方法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D93BA4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能识别报警信号，并使用对讲机、电话、有线和无线按钮、</w:t>
            </w:r>
            <w:proofErr w:type="gramStart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健盘</w:t>
            </w:r>
            <w:proofErr w:type="gramEnd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等常用报警设备报警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5ECBD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ABF46A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067A6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4917D9B6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EA8ED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077EAF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安全出入设备的操作方法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37DB31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能操作安全出入设备，能解答出入口守卫工作咨询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4B428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A442D7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490910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3FB3AAFF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07E8B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178A1C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门卫日常勤务管理要点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BE2561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能按要求检查和指导初级保安员的守卫工作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0C5B5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18BC9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E070E1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6C3260FD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AB3C60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DC1397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门卫勤务中发生的纠纷</w:t>
            </w:r>
          </w:p>
          <w:p w14:paraId="48C636D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的处置方法，常见紧急</w:t>
            </w:r>
          </w:p>
          <w:p w14:paraId="7731A65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情况处置要求和方法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6C6930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能够处理门卫勤务中的纠纷，能处理出入口出现的紧急情况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04058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455FC6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C0601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0282E555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BFAA9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AFF62C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保安应用文写作常识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27E426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能书面报告工作情况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C6C49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706D6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2304F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186F3F07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A4A0A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0B512E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巡逻、押运勤务管理制度及实施方法，巡逻、押运工作操作规程和标准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DA2CA5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能根据安全服务合同要求及现场特点安排岗位人员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3820D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51111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09FE5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7628F2" w:rsidRPr="007628F2" w14:paraId="1C1C22FC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D1A6D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BFA61E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沟通交流常识和技巧，纠纷和紧急情况处置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F8A554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能以书面和面谈方式解答客户安全咨询，能处理区域纠纷和紧急情况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F72CE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82BA7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39311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7628F2" w:rsidRPr="007628F2" w14:paraId="4984E28F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76CDC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EC20A6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守护安全预案制定方法和要求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5164F5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能编制区域安全预案并组织实施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EF67D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709B9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50EF2C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7628F2" w:rsidRPr="007628F2" w14:paraId="619FB993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F4641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FB1700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门卫和守护勤务制度和要求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524491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能指导本岗位初、中级保安员技能操作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14AAD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EA7F0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18EF4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7628F2" w:rsidRPr="007628F2" w14:paraId="7C8703B7" w14:textId="77777777" w:rsidTr="007628F2">
        <w:tc>
          <w:tcPr>
            <w:tcW w:w="13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79F2D3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二、目标部位守护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097927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守护勤务管理制度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1DBC5F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能安排区域守护勤务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47491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CAAF9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BF50A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7628F2" w:rsidRPr="007628F2" w14:paraId="35735389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2A681E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8D1A56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守护操作规程与标准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DC416C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能清理目标区域内无关人员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6AA6B0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D958E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34F3A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2EBAE9E4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5885C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3105F4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防火、防盗、防泄漏常识和常用消防器材使用方法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623438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能使用消火栓、灭火器等消防器材灭火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E1DF0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13581E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C578E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3BB17A0E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3AB925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81ADF0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安全隐患识别方法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9EA5F2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能发现火险、水电、泄漏、盗窃等安全隐患并及时报告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50B50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3DBC4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6D285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2796E3C4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A44CD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425BC1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案件、事故现场保护常识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6AC7C5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能按规定设置隔离区，保护案件、事故现场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2BF1B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AE51C4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7B848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1F9C2AC4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2AC91B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15E3C0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常见重点守护目标种类和方法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7325EC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能按守护操作规程守护重点目标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6B61B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8FBC3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1352A1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4667E88D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21717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F0A373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常见安全隐患处置方法，消防、报警设施的启动常识及报告规范，所在岗位安全防范工作方案的内容和要求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5F5558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能对发现的安全隐患进行先期处置，能按工作方案落实防范措施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DE20D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9F807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D0F7E2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476E3612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51342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54A883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目标部位守护方案制定方法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758B43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能编制目标部位守护方案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05B29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2A0145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38C87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7628F2" w:rsidRPr="007628F2" w14:paraId="19169B6B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A1D320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D14CFB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目标部位守护勤务管理和安全隐患的解决方法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271A0E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能指导本岗位初、中级保安员技能操作，能安排区域守护勤务，能提出安全防范建议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C35CC4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6E99E6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6E7F4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7628F2" w:rsidRPr="007628F2" w14:paraId="363A2E53" w14:textId="77777777" w:rsidTr="007628F2"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35527A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三、综合复习考核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DFB61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综合复习、练习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55A856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掌握本阶段理论知识，综合运用本阶段所学内容，规范出入口守卫（门卫）、目标部位守护操作技能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BD68F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7162D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E99D0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</w:tbl>
    <w:p w14:paraId="710FE7B6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 </w:t>
      </w:r>
    </w:p>
    <w:p w14:paraId="0A392EDA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 </w:t>
      </w:r>
    </w:p>
    <w:p w14:paraId="4EC70CE1" w14:textId="77777777" w:rsidR="007628F2" w:rsidRPr="007628F2" w:rsidRDefault="007628F2" w:rsidP="007628F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第三阶段</w:t>
      </w:r>
    </w:p>
    <w:tbl>
      <w:tblPr>
        <w:tblW w:w="8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5"/>
      </w:tblGrid>
      <w:tr w:rsidR="007628F2" w:rsidRPr="007628F2" w14:paraId="4E3539F8" w14:textId="77777777" w:rsidTr="007628F2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545E99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261FBF4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阶段目标</w:t>
            </w:r>
          </w:p>
          <w:p w14:paraId="2AFA6DE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熟悉巡逻基本常识、巡逻服务内容、人群聚集场所常识和巡逻要点及岗位要求，人群控制服务内容和岗位要求，掌握巡逻服务、人群控制服务操作规程和技能。</w:t>
            </w:r>
          </w:p>
          <w:p w14:paraId="6455E4B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14:paraId="6AFDBCFA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 </w:t>
      </w:r>
    </w:p>
    <w:p w14:paraId="2347B384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理论教学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1948"/>
        <w:gridCol w:w="2964"/>
        <w:gridCol w:w="698"/>
        <w:gridCol w:w="630"/>
        <w:gridCol w:w="713"/>
      </w:tblGrid>
      <w:tr w:rsidR="007628F2" w:rsidRPr="007628F2" w14:paraId="436AAFDF" w14:textId="77777777" w:rsidTr="007628F2">
        <w:tc>
          <w:tcPr>
            <w:tcW w:w="14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BE89A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教学项目</w:t>
            </w:r>
          </w:p>
        </w:tc>
        <w:tc>
          <w:tcPr>
            <w:tcW w:w="20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8B27B3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31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2DE0B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20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13CB4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学时安排</w:t>
            </w:r>
          </w:p>
        </w:tc>
      </w:tr>
      <w:tr w:rsidR="007628F2" w:rsidRPr="007628F2" w14:paraId="682ADFCB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EE9DD9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CE7EDE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9ED2B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05C25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E2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7FD6EF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D2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09751D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C2</w:t>
            </w:r>
          </w:p>
        </w:tc>
      </w:tr>
      <w:tr w:rsidR="007628F2" w:rsidRPr="007628F2" w14:paraId="34E5F67A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FD86E4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0B531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8057A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4AF6C8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E315D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C9A5A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7628F2" w:rsidRPr="007628F2" w14:paraId="5BB4C40D" w14:textId="77777777" w:rsidTr="007628F2">
        <w:tc>
          <w:tcPr>
            <w:tcW w:w="14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2D803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一、区域巡逻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D9D566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巡逻常识，巡逻服务内容，岗位要求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809DC0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熟悉巡逻基本常识、巡逻服务内容和岗位要求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4AF48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F94904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170B3F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7628F2" w:rsidRPr="007628F2" w14:paraId="61DDAF4F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D1FED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32A546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巡逻服务操作规程，紧急情况的处置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9F596A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掌握巡逻服务操作规程和紧急情况处置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DA1D30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2949C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F00EEF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7628F2" w:rsidRPr="007628F2" w14:paraId="50FAFE81" w14:textId="77777777" w:rsidTr="007628F2">
        <w:tc>
          <w:tcPr>
            <w:tcW w:w="14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9B618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二、人员聚集场所巡逻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3F8A31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人员聚集场所常识、巡逻要点、岗位要求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494EA7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熟悉人员聚集场所常识、巡逻要点、岗位要求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F4AE6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D37BF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4475E5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7628F2" w:rsidRPr="007628F2" w14:paraId="228182FD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027EF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2CDBD5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人员聚集场所巡逻勤务制度，紧急情况的处理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9E5BD3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掌握人员聚集场所巡逻勤务制度和紧急情况的处置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990EE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DD433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67FDD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7628F2" w:rsidRPr="007628F2" w14:paraId="1901FF5F" w14:textId="77777777" w:rsidTr="007628F2">
        <w:tc>
          <w:tcPr>
            <w:tcW w:w="14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D8AD6A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三、人群控制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25903E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人群控制常识，人群控制服务内容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BF89DB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熟悉人群控制基本常识，掌握人群控制服务内容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C6A68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EE91D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5D729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7628F2" w:rsidRPr="007628F2" w14:paraId="40182E00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CAEA44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2E1C7B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人群控制岗位要求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AB74B5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掌握人群控制岗位要求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D2014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86DA6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7484D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628F2" w:rsidRPr="007628F2" w14:paraId="046F5C08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A99B6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7BAA8D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人群控制服务勤务制度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EECEAD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严格遵守人群控制服务勤务制度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FA420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C3CD0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9E42A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14:paraId="3F2A5933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 </w:t>
      </w:r>
    </w:p>
    <w:p w14:paraId="56ACDF81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技能操作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2395"/>
        <w:gridCol w:w="2800"/>
        <w:gridCol w:w="629"/>
        <w:gridCol w:w="632"/>
        <w:gridCol w:w="630"/>
      </w:tblGrid>
      <w:tr w:rsidR="007628F2" w:rsidRPr="007628F2" w14:paraId="2967A573" w14:textId="77777777" w:rsidTr="007628F2">
        <w:tc>
          <w:tcPr>
            <w:tcW w:w="13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10739D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</w:t>
            </w:r>
          </w:p>
          <w:p w14:paraId="4D43E9F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6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1738D4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30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FFFA3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F2F01D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学时安排</w:t>
            </w:r>
          </w:p>
        </w:tc>
      </w:tr>
      <w:tr w:rsidR="007628F2" w:rsidRPr="007628F2" w14:paraId="2458E657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42F3A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8A6DC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A2BE9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76896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E2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816F5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D2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98FE1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C2</w:t>
            </w:r>
          </w:p>
        </w:tc>
      </w:tr>
      <w:tr w:rsidR="007628F2" w:rsidRPr="007628F2" w14:paraId="4557413D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189689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7EC35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18FA4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46966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04C16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7B5AC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7628F2" w:rsidRPr="007628F2" w14:paraId="6AADA5FD" w14:textId="77777777" w:rsidTr="007628F2">
        <w:tc>
          <w:tcPr>
            <w:tcW w:w="13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6EA80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一、区域巡</w:t>
            </w: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逻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3314A2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区域巡逻勤务方案和</w:t>
            </w: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安全预案的制定方法和要求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4F738D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能编制区域巡逻方案和紧</w:t>
            </w: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急情况的处置预案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4CC5E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503BE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16EDC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7628F2" w:rsidRPr="007628F2" w14:paraId="58B3F56D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C5D6E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AD2C07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守护、押运工作要求和勤务管理制度及实施方法，守护、押运工作操作规程和标准，沟通交流的常识和技巧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22DD5C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能先期处置巡逻勤务的紧急情况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36E9FD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F5BFB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FC8781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7628F2" w:rsidRPr="007628F2" w14:paraId="1D7919B7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ADB461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91CC4F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巡逻勤务管理制度和要求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FBDCF3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能安排区域巡逻勤务，能指导本岗位初、中级保安员技能操作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C3386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570BD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96E748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7628F2" w:rsidRPr="007628F2" w14:paraId="520E35F5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DC3DA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135DDA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巡逻操作规程与标准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A85FD8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能按预定方案巡逻，能发现可疑情况并及时报告</w:t>
            </w:r>
          </w:p>
        </w:tc>
        <w:tc>
          <w:tcPr>
            <w:tcW w:w="6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15D03E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86BB48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F9390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047D2F1F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38E5A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FCDFAF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常用通讯器材和保安器械使用方法和规定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C22FA9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能使用有线、无线等通讯器材进行联络，能使用常用保安器械进行防护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4F4CA5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03A17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C55D94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27C6854D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855FE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4BCD7C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保安巡逻登记表填写方法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BAE528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能按规定格式填写巡逻记录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A17E4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37562B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5833C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5AFFBF98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5F49D1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43A2A3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报告和报警的程序和方法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672F4D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能识别报警信号，并使用有线和无线按钮、键盘等常用报警设备报警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327F36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B0EC8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6F403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3FCABA21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06611D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6C76D5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班务会、队列操练、勤务检查等工作方法，保安应用文书写作常识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BB9EB8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能按要求检查、指导初级保安员巡逻工作，能书面报告工作情况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8DAD3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43A73D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17AD1A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6248524E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F536D7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E9C24A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常见紧急和可疑情况处置要求和方法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7372F7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能组织人员对打架、滋事等一般性紧急情况进行先期处置，能发现可疑人员、车辆及物品并能及时报告、协助处理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252B1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F408E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0621B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25E319C1" w14:textId="77777777" w:rsidTr="007628F2">
        <w:tc>
          <w:tcPr>
            <w:tcW w:w="13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8A589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二、人员聚集场所巡逻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575AC6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人员聚集场所的特点，人群疏导方法和要求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E6344C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能发现人员聚集场所可疑情况并及时报告，能按工作要求疏导人群，能按规定设置隔离区，进行区域警戒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151847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52C53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645A2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62C598C6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5FD29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B1DA2C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保护案件、事故现场方法，纠纷处理，消防、报警设施的启动常识及报告规范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AFB46B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能按要求保护案件、事故现场，能组织初级保安员疏散人群、处理人员聚集场所巡逻勤务中的纠纷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D40BA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5D0029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FF936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4D3B75A5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82C80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140CE8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人员聚集场所巡逻勤务方案和紧急情况处置预案的制定方法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E3FA89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能编制人员聚集场所巡逻方案和紧急情况处置预案，能处理区域内的纠纷和紧急情况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32C43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9EC11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621E9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7628F2" w:rsidRPr="007628F2" w14:paraId="61A50E3B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D1D140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F964F9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人员聚集场所巡逻勤务管理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479630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能指导本岗位初、中级保安员技能操作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FD7C17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26544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07C751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7628F2" w:rsidRPr="007628F2" w14:paraId="53EDC1D6" w14:textId="77777777" w:rsidTr="007628F2">
        <w:tc>
          <w:tcPr>
            <w:tcW w:w="13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1FD89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三、人群控制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4C49C3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人群控制方案内容与制作方法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5AA3D9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能编制人群控制方案和紧急情况处置预案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092EC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E557F1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F9383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7628F2" w:rsidRPr="007628F2" w14:paraId="07D2B031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32094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199ECA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人群控制方法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91803E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能根据人群特点在一定区域进行警戒，防止无关人员靠近重点部位和目标，并能按要求进行流动巡视，发现可疑情况及时报告，能协助疏导拥挤的人群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59A05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68D5A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D9AD1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593DACDD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BDF0F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9D0F64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安全检查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0862DB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能按合同要求，对场所进行全方位检查，及时消除安全隐患，发现不当行为及时制止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94600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533EBB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E7A8A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634D192B" w14:textId="77777777" w:rsidTr="007628F2"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1D7BD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四、综合复习考核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24D3F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综合复习、练习</w:t>
            </w:r>
          </w:p>
        </w:tc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BE4F4B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掌握本阶段理论知识，综合运用所学内容，规范巡逻、人群控制服务操作技能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8DC51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CFA3E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CFC1D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</w:tbl>
    <w:p w14:paraId="1FCB7751" w14:textId="77777777" w:rsidR="007628F2" w:rsidRPr="007628F2" w:rsidRDefault="007628F2" w:rsidP="007628F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 </w:t>
      </w:r>
    </w:p>
    <w:p w14:paraId="5BAD1918" w14:textId="77777777" w:rsidR="007628F2" w:rsidRPr="007628F2" w:rsidRDefault="007628F2" w:rsidP="007628F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 </w:t>
      </w:r>
    </w:p>
    <w:p w14:paraId="1AA8902D" w14:textId="77777777" w:rsidR="007628F2" w:rsidRPr="007628F2" w:rsidRDefault="007628F2" w:rsidP="007628F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第四阶段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628F2" w:rsidRPr="007628F2" w14:paraId="471086C8" w14:textId="77777777" w:rsidTr="007628F2">
        <w:tc>
          <w:tcPr>
            <w:tcW w:w="9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FAFDBB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288E209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阶段目标</w:t>
            </w:r>
          </w:p>
          <w:p w14:paraId="6F84A0B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熟记押运常识、押运服务内容和岗位要求，熟悉护送、随身护卫服务内容和岗位要求，掌握押运、护送、随身护卫服务操作规程和技能，严格遵守押运、护送、随身护卫服务勤务制度。</w:t>
            </w:r>
          </w:p>
          <w:p w14:paraId="4E1642E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14:paraId="600F86B6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 </w:t>
      </w:r>
    </w:p>
    <w:p w14:paraId="4EAFEF13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理论教学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291"/>
        <w:gridCol w:w="2944"/>
        <w:gridCol w:w="686"/>
        <w:gridCol w:w="526"/>
        <w:gridCol w:w="632"/>
      </w:tblGrid>
      <w:tr w:rsidR="007628F2" w:rsidRPr="007628F2" w14:paraId="7071F970" w14:textId="77777777" w:rsidTr="007628F2">
        <w:tc>
          <w:tcPr>
            <w:tcW w:w="13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73888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</w:t>
            </w:r>
          </w:p>
          <w:p w14:paraId="4148F6E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4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35230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31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8CDFD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19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373117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学时安排</w:t>
            </w:r>
          </w:p>
        </w:tc>
      </w:tr>
      <w:tr w:rsidR="007628F2" w:rsidRPr="007628F2" w14:paraId="21FE188E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F7B3D8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F3C64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0B272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EAD3D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E3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CCFD6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D3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C22114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C3</w:t>
            </w:r>
          </w:p>
        </w:tc>
      </w:tr>
      <w:tr w:rsidR="007628F2" w:rsidRPr="007628F2" w14:paraId="513B18E3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00BCC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57EDA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F45BA3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105F54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C9F4CB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4F74A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7628F2" w:rsidRPr="007628F2" w14:paraId="0DD36528" w14:textId="77777777" w:rsidTr="007628F2">
        <w:tc>
          <w:tcPr>
            <w:tcW w:w="13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369DB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一、武装押运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14D933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押运常识，押运服务岗位要求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815194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熟记押运常识和押运服务岗位要求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781F3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51AFE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D642F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7628F2" w:rsidRPr="007628F2" w14:paraId="5BE36110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1DC733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13BF97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押运服务内容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4DE1BD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掌握押运服务内容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7DE7D7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D7EE7D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91C94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7628F2" w:rsidRPr="007628F2" w14:paraId="007B4526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0F8C7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88C690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押运服务勤务制度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DA6FDE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严格遵守押运服务勤务制度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A683DA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11C6E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10824D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7628F2" w:rsidRPr="007628F2" w14:paraId="70AD04B5" w14:textId="77777777" w:rsidTr="007628F2">
        <w:tc>
          <w:tcPr>
            <w:tcW w:w="13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1876E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二、护送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99578C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护送常识，护送服务内容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647EE0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了解护送常识，熟悉护送服务内容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8388C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123109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41141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7628F2" w:rsidRPr="007628F2" w14:paraId="2C3511D7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9A76B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8C9E23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护送服务岗位要求和勤务制度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3F727C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掌握护送服务岗位要求，严格遵守护送服务勤务制度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BCC23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72E30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7BC4A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7628F2" w:rsidRPr="007628F2" w14:paraId="7590C714" w14:textId="77777777" w:rsidTr="007628F2">
        <w:tc>
          <w:tcPr>
            <w:tcW w:w="13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AFA3BA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三、随身护卫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CCF214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随身护卫常识，随身护卫服务内容、岗位要求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13C6FB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了解随身护卫常识，熟悉随身护卫服务内容和岗位要求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695BD6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9900C0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2A732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7628F2" w:rsidRPr="007628F2" w14:paraId="738832D9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324CA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AB30B8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随身护卫服务操作规程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1CD9BE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掌握随身护卫服务操作规程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7E385F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97881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4D6E2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7628F2" w:rsidRPr="007628F2" w14:paraId="1CC680FD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1396C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98B67E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随身护卫服务勤务制度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41E7B3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严格遵守随身护卫服务勤务制度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06A96F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42E90B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971C60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 w14:paraId="064F355E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技能操作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270"/>
        <w:gridCol w:w="3466"/>
        <w:gridCol w:w="615"/>
        <w:gridCol w:w="618"/>
        <w:gridCol w:w="521"/>
      </w:tblGrid>
      <w:tr w:rsidR="007628F2" w:rsidRPr="007628F2" w14:paraId="13CC8858" w14:textId="77777777" w:rsidTr="007628F2">
        <w:tc>
          <w:tcPr>
            <w:tcW w:w="8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BF074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教学</w:t>
            </w:r>
          </w:p>
          <w:p w14:paraId="6686139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4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AB676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38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AAB579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181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A4C7FB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学时安排</w:t>
            </w:r>
          </w:p>
        </w:tc>
      </w:tr>
      <w:tr w:rsidR="007628F2" w:rsidRPr="007628F2" w14:paraId="3C8EC54C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974AE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F2206F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730E2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F2936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E3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0DE12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D3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84B13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C3</w:t>
            </w:r>
          </w:p>
        </w:tc>
      </w:tr>
      <w:tr w:rsidR="007628F2" w:rsidRPr="007628F2" w14:paraId="62BF779F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33D14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F11E8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2D440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9703A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72F77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8CE1C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7628F2" w:rsidRPr="007628F2" w14:paraId="340CC799" w14:textId="77777777" w:rsidTr="007628F2">
        <w:tc>
          <w:tcPr>
            <w:tcW w:w="8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65CFC2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一、武装押运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8426BD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押运勤务管理制度和要求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730D54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能对承接的押运任务进行安全分析，能检查押运前各项准备工作落实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71DB8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5FFBDB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F1E9A2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7628F2" w:rsidRPr="007628F2" w14:paraId="1EAC1A0C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95214F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CFB468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押运勤务方案和守护、巡逻工作规程和标准及勤务管理制度与实施方法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ECCCFF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能编制武装押运方案和紧急情况处置预案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529E9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9B676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DB35C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7628F2" w:rsidRPr="007628F2" w14:paraId="260BDA61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6FFBA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215FF7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押运业务中的特殊情况预防及其处理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0F69B9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能组织处置押运途中发生的火灾、交通、车辆故障等事故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FBB2F5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140DB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603CD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7628F2" w:rsidRPr="007628F2" w14:paraId="5F9CC231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C58AE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86E038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押运指导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F8A1C7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能指导本岗位初、中级保安员技能操作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72296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ABA5D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061D3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7628F2" w:rsidRPr="007628F2" w14:paraId="437476F3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D2B68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DB0517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押运安全隐患的处理方法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0335EC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能处理安全隐患</w:t>
            </w:r>
          </w:p>
        </w:tc>
        <w:tc>
          <w:tcPr>
            <w:tcW w:w="6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DC8235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020127E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164E4F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16B1CBD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E54F8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21292B7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359410CD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6042D8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95296E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常用通讯器材和保安器械的使用方法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0745BD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能使用无线通讯设备报告情况，能识别报警信号并报警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AF2F50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5AE1B4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59581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01BB6AC1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55666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34611A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押运操作规程与标准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21FE8C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能按押运操作规程进行警戒，能先期处置紧急情况</w:t>
            </w:r>
          </w:p>
        </w:tc>
        <w:tc>
          <w:tcPr>
            <w:tcW w:w="6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32854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262F738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56F8BC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2352690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93DE3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62C02E4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37A0579E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FB1A4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52ABC3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防暴枪的使用方法和注意事项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382F52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能使用防暴</w:t>
            </w:r>
            <w:proofErr w:type="gramStart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枪进行</w:t>
            </w:r>
            <w:proofErr w:type="gramEnd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押运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203A02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022C5F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112570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28F2" w:rsidRPr="007628F2" w14:paraId="33E4A8B8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4E203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936BEC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押运勤务管理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44218F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能按要求检查和指导初级保安员押运工作，能按要求设置、检查警戒哨位，解答有关押运工作的咨询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C3629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AA058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A41C7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15CE03FA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6296A3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DDBC15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监控、报警设备使用和维护常识，消防、报警设施的启动常识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295749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能处理武装押运工作中的紧急情况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A65EA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6B8932E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72E81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183F87D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4BEF4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7426F69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68F03151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7B457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325CB0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各类押运物品交接手续、清点方法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BEB176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能办理各种押运交接手续，组织人员清点物品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EE6D7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E94E6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71DB2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165B75CE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1A0D05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16539E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防暴枪支故障的排除方法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36B116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能排除防暴枪支常见故障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87AF8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964B0D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E1252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20E1129A" w14:textId="77777777" w:rsidTr="007628F2">
        <w:tc>
          <w:tcPr>
            <w:tcW w:w="8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C3267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二、护送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2A894A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对护送对象的警戒、监控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85AAAB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能对护送对象进行警戒，能全程监控护送对象的活动，能发现护送中的异常情况并及时报告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53501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33A17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C67E1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238D5886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935F5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1BE15D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防卫器材的使用方法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459265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能使用保安器械进行防卫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20786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B8B68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3E429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002681D2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89D2F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26F0FB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制止不法侵害的手段和方法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9BBC6D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能组织初级保安员对护送对象进行有效警戒，能指挥初级保安员及时制止不法侵害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C7EAB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853D2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D891CE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62890300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4EF5B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035F9B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押运易燃、易爆、腐蚀等危险品的注意事项，常见押运工作安</w:t>
            </w: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全隐患的检查和排除方法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1BA20E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能检查、排除安全隐患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C8DDB1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1B0E0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F4C72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783B5692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44FD2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AAFA49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押运操作规程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F4936C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能按押运操作规程组织演练，能指导本岗位初、中级保安员技能操作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C6490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FED67B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1B1ACB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7628F2" w:rsidRPr="007628F2" w14:paraId="38D65DFB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750F6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0DDDA7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护送勤务方案和安全预案的制定方法和要求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A13939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能对承接的护送任务进行安全分析，能编制护送勤务方案和紧急情况处置预案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132D0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6B34AE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4E105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7628F2" w:rsidRPr="007628F2" w14:paraId="367BE2A2" w14:textId="77777777" w:rsidTr="007628F2">
        <w:tc>
          <w:tcPr>
            <w:tcW w:w="8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E047B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三、随身护卫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12D0A8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随身护卫方案内容、制作方法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7F9DA5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能编制、实施随身护卫方案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739709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1A1A4A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376DC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7628F2" w:rsidRPr="007628F2" w14:paraId="5AD649D0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B236A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4E8A0D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护卫对象的情况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B6FBDC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能掌握护卫对象的活动情况、意图、接触人员等情况，全程监控护卫对象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CFB14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D045D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14DFB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6FDD17C8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9DA997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23E291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紧急情况及其处置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5BB66C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能处置紧急情况，保护护卫对象安全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62605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17EDF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10BAD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68C69C6F" w14:textId="77777777" w:rsidTr="007628F2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E644B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四、综合复习考核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FE74AC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综合复习、练习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72D229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掌握本阶段理论知识</w:t>
            </w: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,</w:t>
            </w: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综合运用所学内容</w:t>
            </w: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,</w:t>
            </w: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熟练掌握武装押运、护送、随身护卫操作技能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93DFD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8FEA8F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CA533F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</w:tbl>
    <w:p w14:paraId="266C4024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 </w:t>
      </w:r>
    </w:p>
    <w:p w14:paraId="21E57B8C" w14:textId="77777777" w:rsidR="007628F2" w:rsidRPr="007628F2" w:rsidRDefault="007628F2" w:rsidP="007628F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第五阶段</w:t>
      </w:r>
    </w:p>
    <w:p w14:paraId="7BC174DC" w14:textId="77777777" w:rsidR="007628F2" w:rsidRPr="007628F2" w:rsidRDefault="007628F2" w:rsidP="007628F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 </w:t>
      </w: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7628F2" w:rsidRPr="007628F2" w14:paraId="03CC9640" w14:textId="77777777" w:rsidTr="007628F2">
        <w:tc>
          <w:tcPr>
            <w:tcW w:w="8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7AD154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5617351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阶段目标</w:t>
            </w:r>
          </w:p>
          <w:p w14:paraId="535B9DF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熟悉人力、技术防范基本知识，掌握人力、技术防范服务内容和操作规程与技能。</w:t>
            </w:r>
          </w:p>
          <w:p w14:paraId="7CC745C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14:paraId="5AACB624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 </w:t>
      </w:r>
    </w:p>
    <w:p w14:paraId="2ED47951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理论教学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2151"/>
        <w:gridCol w:w="2507"/>
        <w:gridCol w:w="622"/>
        <w:gridCol w:w="620"/>
        <w:gridCol w:w="635"/>
        <w:gridCol w:w="635"/>
      </w:tblGrid>
      <w:tr w:rsidR="007628F2" w:rsidRPr="007628F2" w14:paraId="0BDE85BD" w14:textId="77777777" w:rsidTr="007628F2">
        <w:tc>
          <w:tcPr>
            <w:tcW w:w="12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3EE40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</w:t>
            </w:r>
          </w:p>
          <w:p w14:paraId="0FBEC4F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3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96610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27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15906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25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E519C1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学时安排</w:t>
            </w:r>
          </w:p>
        </w:tc>
      </w:tr>
      <w:tr w:rsidR="007628F2" w:rsidRPr="007628F2" w14:paraId="5BB839C8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BD538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3AB19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ABBF3C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782FD4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D4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73BF95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C4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2D9694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9A9A1F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B2</w:t>
            </w:r>
          </w:p>
        </w:tc>
      </w:tr>
      <w:tr w:rsidR="007628F2" w:rsidRPr="007628F2" w14:paraId="7C8E01F9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8D837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F8ABC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E35C7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3602E2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BD6987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2A38CA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756EB4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106</w:t>
            </w:r>
          </w:p>
        </w:tc>
      </w:tr>
      <w:tr w:rsidR="007628F2" w:rsidRPr="007628F2" w14:paraId="474583DE" w14:textId="77777777" w:rsidTr="007628F2">
        <w:tc>
          <w:tcPr>
            <w:tcW w:w="12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EEEAA3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一、人力防范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504C41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人力防范基本知识、服务内容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2E3848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熟悉人力防范基本知识，掌握人力防范服务内容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D60885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5B1BC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45F85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54E0E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7063CAC9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E0B61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7B64D0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人力防范服务操作规程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7B6A42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掌握人力防范服务操作规程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C3F0A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F47FB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D3DCF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D152D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538C57F1" w14:textId="77777777" w:rsidTr="007628F2">
        <w:tc>
          <w:tcPr>
            <w:tcW w:w="12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67623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二、技术防范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C2F2EF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技术防范基本知识、服务内容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92AB8C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熟悉技术防范基本知识，掌握技术防范服务内容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6FEFFA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A2C2A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21316E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16179D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7628F2" w:rsidRPr="007628F2" w14:paraId="37656DD1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1697C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FC9CEB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技术防范服务操作规程和监控与报警及技防设备维护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C0B198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掌握技术防范服务操作规程和监控与报警及技防设备维护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DEC62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64A0E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7DBCD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C29F4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56</w:t>
            </w:r>
          </w:p>
        </w:tc>
      </w:tr>
    </w:tbl>
    <w:p w14:paraId="4932AA8A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技能操作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170"/>
        <w:gridCol w:w="2625"/>
        <w:gridCol w:w="644"/>
        <w:gridCol w:w="641"/>
        <w:gridCol w:w="659"/>
        <w:gridCol w:w="659"/>
      </w:tblGrid>
      <w:tr w:rsidR="007628F2" w:rsidRPr="007628F2" w14:paraId="351CC954" w14:textId="77777777" w:rsidTr="007628F2">
        <w:tc>
          <w:tcPr>
            <w:tcW w:w="9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C5522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</w:t>
            </w:r>
          </w:p>
          <w:p w14:paraId="27ECF90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项目</w:t>
            </w:r>
          </w:p>
        </w:tc>
        <w:tc>
          <w:tcPr>
            <w:tcW w:w="23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1A8C7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教学内容</w:t>
            </w:r>
          </w:p>
        </w:tc>
        <w:tc>
          <w:tcPr>
            <w:tcW w:w="28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8B5B9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270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44953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学时安排</w:t>
            </w:r>
          </w:p>
        </w:tc>
      </w:tr>
      <w:tr w:rsidR="007628F2" w:rsidRPr="007628F2" w14:paraId="49BD1424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64627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22965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EDA3E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EB4AB4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D4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1BBA0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C4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BB91E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4D9271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B2</w:t>
            </w:r>
          </w:p>
        </w:tc>
      </w:tr>
      <w:tr w:rsidR="007628F2" w:rsidRPr="007628F2" w14:paraId="247BE711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BA75E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49198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65DD6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EBDEE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D35B5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6442D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65265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110</w:t>
            </w:r>
          </w:p>
        </w:tc>
      </w:tr>
      <w:tr w:rsidR="007628F2" w:rsidRPr="007628F2" w14:paraId="08AC0143" w14:textId="77777777" w:rsidTr="007628F2">
        <w:tc>
          <w:tcPr>
            <w:tcW w:w="9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5C316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一、人力防范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BDFCEB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制定、实施人力防范方案的方法与要求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4098F2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能制定人力防范服务方案，能编制人力防范业务发展计划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C5BB1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A8093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779B3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89707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6797E3DC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B9292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F6B9CE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保安业务和勤务管理知识，有关守护、巡逻、押运工作的基本要求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E6EE91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能解答客户有关安全防范的常识问题，能谈判解决与客户发生的纠纷，能撰写人力防范工作总结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F0E06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DDF9C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CC52F9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3C0D42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58D027E6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0D6D4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325138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保安队伍的考核方法，保安管理的基本理论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06B15B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能指导本岗位高级保安员的实际勤务操作及业绩考核，能编制人力防范保安员培训方案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72D922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4CDF9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2ACCF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061E9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631334C9" w14:textId="77777777" w:rsidTr="007628F2">
        <w:tc>
          <w:tcPr>
            <w:tcW w:w="9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97807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二、技术防范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327396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保安系统工程方案编制方法和要求，技术防范系统设备的基本原理和使用要求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2D11F4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能根据技防管理规定和客户的要求，编制技术防范设计方案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A97C8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1B051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9EDFC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FAC2E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7628F2" w:rsidRPr="007628F2" w14:paraId="6139E437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DCF74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20867F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技术防范系统设计、安装基本要求，技术防范工程招标文书编写的方法和要求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788651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能评审技术防范系统工程方案，能起草技术防范工程招标文书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9AE35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F10857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DC8ED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6127A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7628F2" w:rsidRPr="007628F2" w14:paraId="15F71004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F4E99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2B16CD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施工图绘制方法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BA9560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能根据设计方案的要求绘制施工现场图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56809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391161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008A73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042B1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7628F2" w:rsidRPr="007628F2" w14:paraId="6D300F08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2E356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1C49DD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技术防范工程施工应注意的问题，实施技术防范服务的程序和要求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EE83BF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能处理技术防范工作中发生的问题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522E8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1D0DFA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21740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6DAA6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7628F2" w:rsidRPr="007628F2" w14:paraId="1F464E08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BD944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EEE30B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保安管理的基本理论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2CF12C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能编制本岗位保安员的培训方案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0F33C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4245F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881F08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F69F3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7628F2" w:rsidRPr="007628F2" w14:paraId="7FA959CD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2C4EF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9DE2D3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电视监控系统和常用安防计算机软件的技术应用，技术防范系统基本管理知识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B78E4B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能操作电视监控系统进行监控，能操作楼宇对讲、出入口控制、电梯控制等系统进行安全控制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7EAABC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CDAC3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54A49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3B93F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4A4DE085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E7083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032A11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火情、入侵等常见报警信号的识别方法，报告及报警程序和方法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15B906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能操作报警控制系统，分辨火情、入侵等报警信号及警情目标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C09CF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524A6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7FD44B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42A8A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20EBE4FF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AB28D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94A370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卫星定位系统终端设备使用方法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F2E554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能使用卫星定位系统终端设备进行监控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8B163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DFC1A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415DC3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AD358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32E8358F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BCD9C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BFAE07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电视监控系统和报警设备使用和维护基本常识，各应用系</w:t>
            </w: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统数据备份方法和要求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282DC4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能对终端设备进行</w:t>
            </w:r>
            <w:proofErr w:type="gramStart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正常维护</w:t>
            </w:r>
            <w:proofErr w:type="gramEnd"/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保养，能对系统数据进行及时备份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14A34F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DF9E8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D1B25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B32D9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7430454B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15B865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F3CA35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各种技防设备原理与功能，安全技术防范接警应急处置，技防系统管理知识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4526F1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能依据警情启动应急预案，能判断系统运行中的异常情况并及时报告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97C60D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9C7E7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AB504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8327E9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37538C88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DF3C8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122625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技防设备的功能分类，技防设备系统安装注意事项，技防设备使用、维护及注意事项，技防设备检修的一般方法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F24305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能指导中级保安员进行技防设备维护保养，能排除技防设备的常见故障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A609B4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30F86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B7A2C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EC67B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3A8CE1D5" w14:textId="77777777" w:rsidTr="007628F2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4307F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三、综合复习考核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59537F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综合复习、练习、考核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88FEEA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掌握本阶段理论知识，并能综合运用所学知识制定人力、技术防范方案，实施人力、技术防范服务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C2FE8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7ABE2C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828B72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D0817F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</w:tbl>
    <w:p w14:paraId="49C086B7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 </w:t>
      </w:r>
    </w:p>
    <w:p w14:paraId="79FCE841" w14:textId="77777777" w:rsidR="007628F2" w:rsidRPr="007628F2" w:rsidRDefault="007628F2" w:rsidP="007628F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第六阶段</w:t>
      </w:r>
    </w:p>
    <w:p w14:paraId="7666F448" w14:textId="77777777" w:rsidR="007628F2" w:rsidRPr="007628F2" w:rsidRDefault="007628F2" w:rsidP="007628F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 </w:t>
      </w: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7628F2" w:rsidRPr="007628F2" w14:paraId="5AF50313" w14:textId="77777777" w:rsidTr="007628F2">
        <w:tc>
          <w:tcPr>
            <w:tcW w:w="8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6B652E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阶段目标</w:t>
            </w:r>
          </w:p>
          <w:p w14:paraId="7B98808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熟悉咨询评估、保安管理、培训指导知识，掌握咨询评估服务内容和操作规程与技能及岗位要求，严格遵守咨询评估勤务制度。掌握保安管理、培训指导要求、制度和操作规程与技能。</w:t>
            </w:r>
          </w:p>
          <w:p w14:paraId="24869B0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14:paraId="0483D2F6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 </w:t>
      </w:r>
    </w:p>
    <w:p w14:paraId="5040DFCA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理论教学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547"/>
        <w:gridCol w:w="3275"/>
        <w:gridCol w:w="728"/>
        <w:gridCol w:w="711"/>
      </w:tblGrid>
      <w:tr w:rsidR="007628F2" w:rsidRPr="007628F2" w14:paraId="418C517B" w14:textId="77777777" w:rsidTr="007628F2">
        <w:tc>
          <w:tcPr>
            <w:tcW w:w="11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D6199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</w:t>
            </w:r>
          </w:p>
          <w:p w14:paraId="27A1254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7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1EEF33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35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9CB676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14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4A6EE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学时安排</w:t>
            </w:r>
          </w:p>
        </w:tc>
      </w:tr>
      <w:tr w:rsidR="007628F2" w:rsidRPr="007628F2" w14:paraId="0012962F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1EA7D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189F0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994F1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7C221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B3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35769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7628F2" w:rsidRPr="007628F2" w14:paraId="0C18A56F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18461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44CE7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4B1C65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12849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7498D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7628F2" w:rsidRPr="007628F2" w14:paraId="62F95D78" w14:textId="77777777" w:rsidTr="007628F2">
        <w:tc>
          <w:tcPr>
            <w:tcW w:w="11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8F5CA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一、咨询评估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E3526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咨询评估知识、服务内容和岗位要求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1DC44E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熟悉咨询评估知识，掌握咨询评估服务内容和岗位要求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4C40D0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A5F3EC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7628F2" w:rsidRPr="007628F2" w14:paraId="5F48369F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383AF5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EB7CC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咨询评估服务操作规程和勤务制度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E1E605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掌握咨询评估服务操作规程，严格遵守咨询评估服务勤务制度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61D99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E571B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7628F2" w:rsidRPr="007628F2" w14:paraId="41BCF081" w14:textId="77777777" w:rsidTr="007628F2">
        <w:tc>
          <w:tcPr>
            <w:tcW w:w="11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06453F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二、保安业务、人员管理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3F7162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保安业务、人员管理知识、要求、制度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18EEB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掌握保安业务、人员管理知识、要求、制度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C89DC0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CC0A8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4097BB18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634A5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27143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保安业务、人员管理操作规程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4049F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掌握保安业务、人员管理操作规程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617DF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2A374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</w:tr>
      <w:tr w:rsidR="007628F2" w:rsidRPr="007628F2" w14:paraId="567DBEE2" w14:textId="77777777" w:rsidTr="007628F2"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F15DF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三、培训指导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AE82D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培训指导的基本知识、要求和操作规程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DDDE6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掌握培训指导的基本知识、要求和操作规程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A9D1A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DD1BB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</w:tbl>
    <w:p w14:paraId="3110B7F3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Verdana" w:eastAsia="微软雅黑" w:hAnsi="Verdana" w:cs="宋体"/>
          <w:color w:val="000000"/>
          <w:kern w:val="0"/>
          <w:sz w:val="24"/>
          <w:szCs w:val="24"/>
        </w:rPr>
        <w:t> </w:t>
      </w:r>
    </w:p>
    <w:p w14:paraId="696DA291" w14:textId="77777777" w:rsidR="007628F2" w:rsidRPr="007628F2" w:rsidRDefault="007628F2" w:rsidP="007628F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628F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技能操作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650"/>
        <w:gridCol w:w="3235"/>
        <w:gridCol w:w="645"/>
        <w:gridCol w:w="732"/>
        <w:gridCol w:w="139"/>
      </w:tblGrid>
      <w:tr w:rsidR="007628F2" w:rsidRPr="007628F2" w14:paraId="0496C12B" w14:textId="77777777" w:rsidTr="007628F2">
        <w:tc>
          <w:tcPr>
            <w:tcW w:w="9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0284D8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</w:t>
            </w:r>
          </w:p>
          <w:p w14:paraId="31AF2916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9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C809E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35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31E09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14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482586C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学时安排</w:t>
            </w:r>
          </w:p>
        </w:tc>
        <w:tc>
          <w:tcPr>
            <w:tcW w:w="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87175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628F2" w:rsidRPr="007628F2" w14:paraId="233C1355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7D455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D9253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74B0C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AF86C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B3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6D380F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07BF2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628F2" w:rsidRPr="007628F2" w14:paraId="1626DA39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2BE5C2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E2077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44CB5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39156E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F7F47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6ACC2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628F2" w:rsidRPr="007628F2" w14:paraId="42AFABFB" w14:textId="77777777" w:rsidTr="007628F2">
        <w:tc>
          <w:tcPr>
            <w:tcW w:w="9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8E7F5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一、咨询</w:t>
            </w:r>
          </w:p>
        </w:tc>
        <w:tc>
          <w:tcPr>
            <w:tcW w:w="2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4B7329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安全防范预案的编制方法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31DE2B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能编制安全防范咨询的规范文本，能编制综合性安全防范应急预案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C8E6D7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F0ABE9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3F1FB1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628F2" w:rsidRPr="007628F2" w14:paraId="74EA605B" w14:textId="77777777" w:rsidTr="007628F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8659E7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D7E073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组织实施安全防范工作的程序和方法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6E8833C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能组织开展各项保安业务咨询活动，能根据客户需求提供系统的安全防范方案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0FF40A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5F444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CBC8F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628F2" w:rsidRPr="007628F2" w14:paraId="67E91DA8" w14:textId="77777777" w:rsidTr="007628F2">
        <w:tc>
          <w:tcPr>
            <w:tcW w:w="9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7F8A1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二、评估</w:t>
            </w:r>
          </w:p>
        </w:tc>
        <w:tc>
          <w:tcPr>
            <w:tcW w:w="2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DE10764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安全防范项目风险分析的方法和要求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CE5774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能组织安全防范项目的风险分析和评估，能提出避免风险的针对性方案并组织实施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A1D7A2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7E39C6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1F3254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628F2" w:rsidRPr="007628F2" w14:paraId="5CD681C5" w14:textId="77777777" w:rsidTr="007628F2">
        <w:trPr>
          <w:trHeight w:val="34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23973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16CFA0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安全防范项目评估知识和方法</w:t>
            </w:r>
          </w:p>
        </w:tc>
        <w:tc>
          <w:tcPr>
            <w:tcW w:w="35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CC0279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能评估技术防范工程的运行情况</w:t>
            </w:r>
          </w:p>
        </w:tc>
        <w:tc>
          <w:tcPr>
            <w:tcW w:w="6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BCD33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7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FF670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11F679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628F2" w:rsidRPr="007628F2" w14:paraId="0B137A25" w14:textId="77777777" w:rsidTr="007628F2">
        <w:trPr>
          <w:trHeight w:val="3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3D421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1DA9A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01323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F0790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6067A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751E2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628F2" w:rsidRPr="007628F2" w14:paraId="5948102E" w14:textId="77777777" w:rsidTr="007628F2">
        <w:trPr>
          <w:trHeight w:val="345"/>
        </w:trPr>
        <w:tc>
          <w:tcPr>
            <w:tcW w:w="9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541901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三、保安业务管理</w:t>
            </w:r>
          </w:p>
        </w:tc>
        <w:tc>
          <w:tcPr>
            <w:tcW w:w="29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F41BA7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保安业务管理方法和要求</w:t>
            </w:r>
          </w:p>
        </w:tc>
        <w:tc>
          <w:tcPr>
            <w:tcW w:w="35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79B4796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能对保安业务和保安勤务进行督促、检查、协调，能编制各项保安业务和勤务管理制度，能编制保安服务合同文本</w:t>
            </w:r>
          </w:p>
        </w:tc>
        <w:tc>
          <w:tcPr>
            <w:tcW w:w="6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1635F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1E20EA7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D0D29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392BDD7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2DD27A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628F2" w:rsidRPr="007628F2" w14:paraId="1AE51055" w14:textId="77777777" w:rsidTr="007628F2">
        <w:trPr>
          <w:trHeight w:val="34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A1A9F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029990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C9F68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E04D69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AA8540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ABE10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628F2" w:rsidRPr="007628F2" w14:paraId="416B6287" w14:textId="77777777" w:rsidTr="007628F2">
        <w:trPr>
          <w:trHeight w:val="85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B03C3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4039BD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保安市场调查和分析方法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97E835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能组织保安市场调研和预测，并编制发展规划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5815A3B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6F30C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AEDD4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628F2" w:rsidRPr="007628F2" w14:paraId="0F1166A2" w14:textId="77777777" w:rsidTr="007628F2">
        <w:trPr>
          <w:trHeight w:val="1950"/>
        </w:trPr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FAFB34D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四、保安人员管理</w:t>
            </w:r>
          </w:p>
        </w:tc>
        <w:tc>
          <w:tcPr>
            <w:tcW w:w="2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27E7E25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保安员招录、选拔、考核的标准和要求，保安队伍建设和管理的方法和要求，保安队伍的综合素质的训练和考核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9BA1DD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能对保安员进行招录、选拔、考核，能组织编制各级保安员管理制度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18B1FB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6270A5F9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9C3FB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0345056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EE1E6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628F2" w:rsidRPr="007628F2" w14:paraId="7A6161DB" w14:textId="77777777" w:rsidTr="007628F2">
        <w:trPr>
          <w:trHeight w:val="1155"/>
        </w:trPr>
        <w:tc>
          <w:tcPr>
            <w:tcW w:w="9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99B2012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五、培训指导</w:t>
            </w:r>
          </w:p>
        </w:tc>
        <w:tc>
          <w:tcPr>
            <w:tcW w:w="2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F2A2B38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保安管理理论，人力防范、技术防范的基本理论和要求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FC8C8EA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能讲授保安专业知识，能指导保安师开展保安业务培训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D098C4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81764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A3BB9D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628F2" w:rsidRPr="007628F2" w14:paraId="2B107E24" w14:textId="77777777" w:rsidTr="007628F2">
        <w:trPr>
          <w:trHeight w:val="93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F3F703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E57E9A9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编撰培训教材的原则和方法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DABBB62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能编制保安培训教学计划，能编写保安培训教材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4060EA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D2C155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04FA8EE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628F2" w:rsidRPr="007628F2" w14:paraId="6B147BE8" w14:textId="77777777" w:rsidTr="007628F2">
        <w:trPr>
          <w:trHeight w:val="2325"/>
        </w:trPr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C3F017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六、综合复习、考核</w:t>
            </w:r>
          </w:p>
        </w:tc>
        <w:tc>
          <w:tcPr>
            <w:tcW w:w="2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1DE60FF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综合复习、练习、考核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B3BEAC7" w14:textId="77777777" w:rsidR="007628F2" w:rsidRPr="007628F2" w:rsidRDefault="007628F2" w:rsidP="007628F2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熟悉本阶段理论知识，能综合运用本阶段所学内容，掌握咨询评估、保安管理、培训指导的操作技能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4AAD3D1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88CFF1F" w14:textId="77777777" w:rsidR="007628F2" w:rsidRPr="007628F2" w:rsidRDefault="007628F2" w:rsidP="007628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628F2">
              <w:rPr>
                <w:rFonts w:ascii="Verdana" w:eastAsia="微软雅黑" w:hAnsi="Verdan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42E64" w14:textId="77777777" w:rsidR="007628F2" w:rsidRPr="007628F2" w:rsidRDefault="007628F2" w:rsidP="007628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682E336" w14:textId="77777777" w:rsidR="007628F2" w:rsidRDefault="007628F2" w:rsidP="007628F2">
      <w:pPr>
        <w:jc w:val="left"/>
        <w:rPr>
          <w:rFonts w:hint="eastAsia"/>
        </w:rPr>
      </w:pPr>
    </w:p>
    <w:sectPr w:rsidR="00762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628F2"/>
    <w:rsid w:val="007628F2"/>
    <w:rsid w:val="009A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5815"/>
  <w15:chartTrackingRefBased/>
  <w15:docId w15:val="{155D5B21-6C82-4A80-B7A4-0DC92CDA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8F2"/>
    <w:rPr>
      <w:b/>
      <w:bCs/>
    </w:rPr>
  </w:style>
  <w:style w:type="paragraph" w:customStyle="1" w:styleId="msonormal0">
    <w:name w:val="msonormal"/>
    <w:basedOn w:val="a"/>
    <w:rsid w:val="007628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1561</Words>
  <Characters>8903</Characters>
  <Application>Microsoft Office Word</Application>
  <DocSecurity>0</DocSecurity>
  <Lines>74</Lines>
  <Paragraphs>20</Paragraphs>
  <ScaleCrop>false</ScaleCrop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钢</dc:creator>
  <cp:keywords/>
  <dc:description/>
  <cp:lastModifiedBy>彭 钢</cp:lastModifiedBy>
  <cp:revision>1</cp:revision>
  <dcterms:created xsi:type="dcterms:W3CDTF">2020-08-12T03:01:00Z</dcterms:created>
  <dcterms:modified xsi:type="dcterms:W3CDTF">2020-08-12T03:03:00Z</dcterms:modified>
</cp:coreProperties>
</file>